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494032" w:rsidRPr="00A5663E" w:rsidTr="005E289F">
        <w:tc>
          <w:tcPr>
            <w:tcW w:w="4253" w:type="dxa"/>
            <w:shd w:val="clear" w:color="auto" w:fill="auto"/>
          </w:tcPr>
          <w:p w:rsidR="00494032" w:rsidRPr="00583DE1" w:rsidRDefault="00494032" w:rsidP="005E289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t>Приложение № 1</w:t>
            </w:r>
          </w:p>
        </w:tc>
      </w:tr>
      <w:tr w:rsidR="00494032" w:rsidRPr="00A5663E" w:rsidTr="005E289F">
        <w:tc>
          <w:tcPr>
            <w:tcW w:w="4253" w:type="dxa"/>
            <w:shd w:val="clear" w:color="auto" w:fill="auto"/>
          </w:tcPr>
          <w:p w:rsidR="00494032" w:rsidRPr="00583DE1" w:rsidRDefault="00494032" w:rsidP="005E289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494032" w:rsidRPr="00A5663E" w:rsidTr="005E289F">
        <w:tc>
          <w:tcPr>
            <w:tcW w:w="4253" w:type="dxa"/>
            <w:shd w:val="clear" w:color="auto" w:fill="auto"/>
          </w:tcPr>
          <w:p w:rsidR="00494032" w:rsidRPr="00583DE1" w:rsidRDefault="00494032" w:rsidP="005E289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494032" w:rsidRPr="00A5663E" w:rsidTr="005E289F">
        <w:trPr>
          <w:trHeight w:val="966"/>
        </w:trPr>
        <w:tc>
          <w:tcPr>
            <w:tcW w:w="4253" w:type="dxa"/>
            <w:shd w:val="clear" w:color="auto" w:fill="auto"/>
          </w:tcPr>
          <w:p w:rsidR="00494032" w:rsidRPr="00A5663E" w:rsidRDefault="00494032" w:rsidP="005E289F">
            <w:pPr>
              <w:jc w:val="center"/>
              <w:rPr>
                <w:bCs/>
              </w:rPr>
            </w:pPr>
          </w:p>
        </w:tc>
      </w:tr>
      <w:tr w:rsidR="00494032" w:rsidRPr="00A5663E" w:rsidTr="005E289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494032" w:rsidRPr="00A5663E" w:rsidRDefault="00494032" w:rsidP="005E289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494032" w:rsidRPr="00A5663E" w:rsidTr="005E289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94032" w:rsidRPr="00A5663E" w:rsidRDefault="00494032" w:rsidP="005E289F">
            <w:pPr>
              <w:rPr>
                <w:bCs/>
              </w:rPr>
            </w:pPr>
          </w:p>
        </w:tc>
      </w:tr>
      <w:tr w:rsidR="00494032" w:rsidRPr="00A5663E" w:rsidTr="005E289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494032" w:rsidRPr="00A5663E" w:rsidRDefault="00494032" w:rsidP="005E289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494032" w:rsidRPr="00583DE1" w:rsidRDefault="00494032" w:rsidP="00494032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494032" w:rsidRPr="00583DE1" w:rsidRDefault="00494032" w:rsidP="00494032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494032" w:rsidRPr="00583DE1" w:rsidRDefault="00494032" w:rsidP="0049403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494032" w:rsidRPr="00150ADE" w:rsidRDefault="00494032" w:rsidP="00494032">
      <w:pPr>
        <w:autoSpaceDE w:val="0"/>
        <w:autoSpaceDN w:val="0"/>
        <w:adjustRightInd w:val="0"/>
        <w:spacing w:after="60"/>
        <w:ind w:firstLine="709"/>
        <w:jc w:val="both"/>
      </w:pPr>
    </w:p>
    <w:p w:rsidR="00494032" w:rsidRPr="00583DE1" w:rsidRDefault="00494032" w:rsidP="00494032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proofErr w:type="gramStart"/>
      <w:r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494032" w:rsidRPr="00150ADE" w:rsidRDefault="00494032" w:rsidP="00494032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494032" w:rsidRPr="00583DE1" w:rsidRDefault="00494032" w:rsidP="00494032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494032" w:rsidRPr="00150ADE" w:rsidRDefault="00494032" w:rsidP="00494032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494032" w:rsidRPr="00583DE1" w:rsidRDefault="00494032" w:rsidP="00494032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494032" w:rsidRPr="00150ADE" w:rsidRDefault="00494032" w:rsidP="00494032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494032" w:rsidRPr="000A387E" w:rsidRDefault="00494032" w:rsidP="00494032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494032" w:rsidRPr="00150ADE" w:rsidRDefault="00494032" w:rsidP="00494032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494032" w:rsidRPr="000A387E" w:rsidRDefault="00494032" w:rsidP="00494032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494032" w:rsidRPr="00150ADE" w:rsidRDefault="00494032" w:rsidP="00494032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494032" w:rsidRPr="000A387E" w:rsidRDefault="00494032" w:rsidP="00494032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494032" w:rsidRPr="00150ADE" w:rsidRDefault="00494032" w:rsidP="00494032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494032" w:rsidRPr="000A387E" w:rsidRDefault="00494032" w:rsidP="00494032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494032" w:rsidRPr="00150ADE" w:rsidRDefault="00494032" w:rsidP="00494032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494032" w:rsidRPr="000A387E" w:rsidRDefault="00494032" w:rsidP="00494032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494032" w:rsidRDefault="00494032" w:rsidP="00494032">
      <w:pPr>
        <w:autoSpaceDE w:val="0"/>
        <w:autoSpaceDN w:val="0"/>
        <w:adjustRightInd w:val="0"/>
        <w:jc w:val="both"/>
      </w:pPr>
    </w:p>
    <w:p w:rsidR="00494032" w:rsidRPr="00B55C51" w:rsidRDefault="00494032" w:rsidP="0049403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Pr="00B55C51">
        <w:rPr>
          <w:sz w:val="27"/>
          <w:szCs w:val="27"/>
        </w:rPr>
        <w:t>Приложение (при наличии):</w:t>
      </w:r>
      <w:r w:rsidRPr="00B55C51">
        <w:rPr>
          <w:sz w:val="27"/>
          <w:szCs w:val="27"/>
          <w:u w:val="single"/>
        </w:rPr>
        <w:t xml:space="preserve"> </w:t>
      </w:r>
    </w:p>
    <w:p w:rsidR="00494032" w:rsidRPr="0098676B" w:rsidRDefault="00494032" w:rsidP="00494032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494032" w:rsidRDefault="00494032" w:rsidP="00494032">
      <w:pPr>
        <w:autoSpaceDE w:val="0"/>
        <w:autoSpaceDN w:val="0"/>
        <w:adjustRightInd w:val="0"/>
        <w:jc w:val="both"/>
      </w:pPr>
    </w:p>
    <w:p w:rsidR="00494032" w:rsidRPr="000A387E" w:rsidRDefault="00494032" w:rsidP="00494032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494032" w:rsidRPr="00B21397" w:rsidRDefault="00494032" w:rsidP="0049403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494032" w:rsidRPr="00B21397" w:rsidRDefault="00494032" w:rsidP="0049403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494032" w:rsidRPr="000A387E" w:rsidRDefault="00494032" w:rsidP="0049403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494032" w:rsidRPr="009E129F" w:rsidRDefault="00494032" w:rsidP="00494032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9"/>
        <w:gridCol w:w="436"/>
        <w:gridCol w:w="2305"/>
        <w:gridCol w:w="697"/>
        <w:gridCol w:w="2614"/>
      </w:tblGrid>
      <w:tr w:rsidR="00494032" w:rsidRPr="00A5663E" w:rsidTr="005E289F">
        <w:tc>
          <w:tcPr>
            <w:tcW w:w="3528" w:type="dxa"/>
            <w:shd w:val="clear" w:color="auto" w:fill="auto"/>
          </w:tcPr>
          <w:p w:rsidR="00494032" w:rsidRPr="00583DE1" w:rsidRDefault="00494032" w:rsidP="005E289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494032" w:rsidRPr="00A5663E" w:rsidRDefault="00494032" w:rsidP="005E289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494032" w:rsidRPr="00A5663E" w:rsidRDefault="00494032" w:rsidP="005E289F"/>
        </w:tc>
        <w:tc>
          <w:tcPr>
            <w:tcW w:w="708" w:type="dxa"/>
            <w:shd w:val="clear" w:color="auto" w:fill="auto"/>
          </w:tcPr>
          <w:p w:rsidR="00494032" w:rsidRPr="00A5663E" w:rsidRDefault="00494032" w:rsidP="005E289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494032" w:rsidRPr="00A5663E" w:rsidRDefault="00494032" w:rsidP="005E289F"/>
        </w:tc>
      </w:tr>
      <w:tr w:rsidR="00494032" w:rsidRPr="00A5663E" w:rsidTr="005E289F">
        <w:tc>
          <w:tcPr>
            <w:tcW w:w="3528" w:type="dxa"/>
            <w:shd w:val="clear" w:color="auto" w:fill="auto"/>
          </w:tcPr>
          <w:p w:rsidR="00494032" w:rsidRPr="00A5663E" w:rsidRDefault="00494032" w:rsidP="005E289F"/>
        </w:tc>
        <w:tc>
          <w:tcPr>
            <w:tcW w:w="441" w:type="dxa"/>
            <w:shd w:val="clear" w:color="auto" w:fill="auto"/>
          </w:tcPr>
          <w:p w:rsidR="00494032" w:rsidRPr="00A5663E" w:rsidRDefault="00494032" w:rsidP="005E289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494032" w:rsidRPr="00A5663E" w:rsidRDefault="00494032" w:rsidP="005E289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494032" w:rsidRPr="00A5663E" w:rsidRDefault="00494032" w:rsidP="005E289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494032" w:rsidRPr="00A5663E" w:rsidRDefault="00494032" w:rsidP="005E289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494032" w:rsidRDefault="00494032" w:rsidP="00494032">
      <w:pPr>
        <w:autoSpaceDE w:val="0"/>
        <w:autoSpaceDN w:val="0"/>
        <w:adjustRightInd w:val="0"/>
      </w:pPr>
    </w:p>
    <w:p w:rsidR="00494032" w:rsidRPr="00583DE1" w:rsidRDefault="00494032" w:rsidP="00494032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494032" w:rsidRDefault="00494032" w:rsidP="00494032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7"/>
        <w:gridCol w:w="436"/>
        <w:gridCol w:w="2312"/>
        <w:gridCol w:w="696"/>
        <w:gridCol w:w="2620"/>
      </w:tblGrid>
      <w:tr w:rsidR="00494032" w:rsidRPr="00A5663E" w:rsidTr="005E289F">
        <w:tc>
          <w:tcPr>
            <w:tcW w:w="3528" w:type="dxa"/>
            <w:shd w:val="clear" w:color="auto" w:fill="auto"/>
          </w:tcPr>
          <w:p w:rsidR="00494032" w:rsidRPr="00A5663E" w:rsidRDefault="00494032" w:rsidP="005E289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494032" w:rsidRPr="00A5663E" w:rsidRDefault="00494032" w:rsidP="005E289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494032" w:rsidRPr="00A5663E" w:rsidRDefault="00494032" w:rsidP="005E289F"/>
        </w:tc>
        <w:tc>
          <w:tcPr>
            <w:tcW w:w="708" w:type="dxa"/>
            <w:shd w:val="clear" w:color="auto" w:fill="auto"/>
          </w:tcPr>
          <w:p w:rsidR="00494032" w:rsidRPr="00A5663E" w:rsidRDefault="00494032" w:rsidP="005E289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494032" w:rsidRPr="00A5663E" w:rsidRDefault="00494032" w:rsidP="005E289F"/>
        </w:tc>
      </w:tr>
      <w:tr w:rsidR="00494032" w:rsidRPr="00A5663E" w:rsidTr="005E289F">
        <w:tc>
          <w:tcPr>
            <w:tcW w:w="3528" w:type="dxa"/>
            <w:shd w:val="clear" w:color="auto" w:fill="auto"/>
          </w:tcPr>
          <w:p w:rsidR="00494032" w:rsidRPr="00A5663E" w:rsidRDefault="00494032" w:rsidP="005E289F">
            <w:r>
              <w:rPr>
                <w:sz w:val="18"/>
                <w:lang w:val="en-US"/>
              </w:rPr>
              <w:t xml:space="preserve">  </w:t>
            </w:r>
            <w:r w:rsidRPr="00A5663E">
              <w:rPr>
                <w:sz w:val="18"/>
              </w:rPr>
              <w:t>(</w:t>
            </w:r>
            <w:r>
              <w:rPr>
                <w:sz w:val="18"/>
              </w:rPr>
              <w:t>дата регистрации уведомления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494032" w:rsidRPr="00A5663E" w:rsidRDefault="00494032" w:rsidP="005E289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494032" w:rsidRPr="00A5663E" w:rsidRDefault="00494032" w:rsidP="005E289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494032" w:rsidRPr="00A5663E" w:rsidRDefault="00494032" w:rsidP="005E289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494032" w:rsidRPr="00A5663E" w:rsidRDefault="00494032" w:rsidP="005E289F"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</w:tr>
    </w:tbl>
    <w:p w:rsidR="00494032" w:rsidRDefault="00494032" w:rsidP="00494032">
      <w:pPr>
        <w:spacing w:before="720"/>
        <w:jc w:val="center"/>
      </w:pPr>
      <w:r w:rsidRPr="00A5663E">
        <w:t>____________</w:t>
      </w:r>
    </w:p>
    <w:p w:rsidR="00494032" w:rsidRDefault="00494032" w:rsidP="004940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032" w:rsidRDefault="00494032" w:rsidP="004940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032" w:rsidRDefault="00494032" w:rsidP="004940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032" w:rsidRDefault="00494032" w:rsidP="004940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032" w:rsidRDefault="00494032" w:rsidP="004940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032" w:rsidRDefault="00494032" w:rsidP="004940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032" w:rsidRDefault="00494032" w:rsidP="004940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032" w:rsidRDefault="00494032" w:rsidP="004940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032" w:rsidRDefault="00494032" w:rsidP="004940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032" w:rsidRDefault="00494032" w:rsidP="004940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032" w:rsidRDefault="00494032" w:rsidP="004940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032" w:rsidRDefault="00494032" w:rsidP="004940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032" w:rsidRDefault="00494032" w:rsidP="004940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032" w:rsidRDefault="00494032" w:rsidP="004940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032" w:rsidRDefault="00494032" w:rsidP="004940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032" w:rsidRDefault="00494032" w:rsidP="004940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087D" w:rsidRDefault="0044087D">
      <w:bookmarkStart w:id="0" w:name="_GoBack"/>
      <w:bookmarkEnd w:id="0"/>
    </w:p>
    <w:sectPr w:rsidR="0044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32"/>
    <w:rsid w:val="0044087D"/>
    <w:rsid w:val="0049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2023-10-05T11:12:00Z</dcterms:created>
  <dcterms:modified xsi:type="dcterms:W3CDTF">2023-10-05T11:13:00Z</dcterms:modified>
</cp:coreProperties>
</file>